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tbl>
      <w:tblPr>
        <w:tblpPr w:leftFromText="180" w:rightFromText="180" w:vertAnchor="page" w:horzAnchor="margin" w:tblpXSpec="center" w:tblpY="3913"/>
        <w:tblW w:w="12724" w:type="dxa"/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992"/>
        <w:gridCol w:w="1276"/>
        <w:gridCol w:w="1559"/>
        <w:gridCol w:w="1701"/>
        <w:gridCol w:w="1843"/>
        <w:gridCol w:w="2126"/>
      </w:tblGrid>
      <w:tr w:rsidR="007C586D" w:rsidRPr="00C0540F" w:rsidTr="00FB6970">
        <w:trPr>
          <w:trHeight w:val="10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</w:tr>
      <w:tr w:rsidR="007C586D" w:rsidRPr="00C0540F" w:rsidTr="006A4270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C0540F" w:rsidTr="006A4270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6D" w:rsidRPr="00C0540F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586D" w:rsidRPr="00C0540F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586D" w:rsidRPr="00F26C5C" w:rsidTr="006A4270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F26C5C" w:rsidRDefault="007C586D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3763FF" w:rsidRDefault="007C586D" w:rsidP="007C586D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C0540F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67A6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86D" w:rsidRDefault="00B767A6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ЛК 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F26C5C" w:rsidRDefault="007C586D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586D" w:rsidRPr="00F26C5C" w:rsidTr="006A427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86D" w:rsidRPr="00AB17FC" w:rsidRDefault="00514980" w:rsidP="007C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73B75" w:rsidRPr="00F26C5C" w:rsidTr="006A4270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75" w:rsidRPr="00C0540F" w:rsidRDefault="00A73B75" w:rsidP="00A7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75" w:rsidRPr="0022683E" w:rsidRDefault="003C2F35" w:rsidP="00A73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A73B75" w:rsidRPr="0022683E">
              <w:rPr>
                <w:rFonts w:ascii="Times New Roman" w:hAnsi="Times New Roman" w:cs="Times New Roman"/>
                <w:sz w:val="20"/>
                <w:szCs w:val="20"/>
              </w:rPr>
              <w:t>ФН</w:t>
            </w:r>
            <w:bookmarkStart w:id="0" w:name="_GoBack"/>
            <w:bookmarkEnd w:id="0"/>
            <w:r w:rsidR="00A73B75" w:rsidRPr="0022683E">
              <w:rPr>
                <w:rFonts w:ascii="Times New Roman" w:hAnsi="Times New Roman" w:cs="Times New Roman"/>
                <w:sz w:val="20"/>
                <w:szCs w:val="20"/>
              </w:rPr>
              <w:t xml:space="preserve">С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73B75" w:rsidRPr="0022683E">
              <w:rPr>
                <w:rFonts w:ascii="Times New Roman" w:hAnsi="Times New Roman" w:cs="Times New Roman"/>
                <w:sz w:val="20"/>
                <w:szCs w:val="20"/>
              </w:rPr>
              <w:t>Краснодарском 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A73B75" w:rsidRPr="0022683E" w:rsidRDefault="00A73B75" w:rsidP="00A73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75" w:rsidRPr="00CF44BB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75" w:rsidRPr="00CF44BB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75" w:rsidRPr="00CF44BB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75" w:rsidRPr="00CF44BB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75" w:rsidRPr="00CF44BB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B75" w:rsidRPr="00E17646" w:rsidRDefault="00A73B75" w:rsidP="00A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E6D3E" w:rsidRPr="00553F8E" w:rsidRDefault="00EE6D3E" w:rsidP="00C4065E">
      <w:pPr>
        <w:ind w:left="360"/>
        <w:rPr>
          <w:rFonts w:ascii="Times New Roman" w:hAnsi="Times New Roman" w:cs="Times New Roman"/>
        </w:rPr>
      </w:pPr>
    </w:p>
    <w:sectPr w:rsidR="00EE6D3E" w:rsidRPr="00553F8E" w:rsidSect="007C586D">
      <w:headerReference w:type="default" r:id="rId8"/>
      <w:headerReference w:type="first" r:id="rId9"/>
      <w:pgSz w:w="16838" w:h="11906" w:orient="landscape"/>
      <w:pgMar w:top="2955" w:right="567" w:bottom="284" w:left="567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43" w:rsidRDefault="00DA7E43" w:rsidP="006B038C">
      <w:pPr>
        <w:spacing w:after="0" w:line="240" w:lineRule="auto"/>
      </w:pPr>
      <w:r>
        <w:separator/>
      </w:r>
    </w:p>
  </w:endnote>
  <w:endnote w:type="continuationSeparator" w:id="0">
    <w:p w:rsidR="00DA7E43" w:rsidRDefault="00DA7E4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43" w:rsidRDefault="00DA7E43" w:rsidP="006B038C">
      <w:pPr>
        <w:spacing w:after="0" w:line="240" w:lineRule="auto"/>
      </w:pPr>
      <w:r>
        <w:separator/>
      </w:r>
    </w:p>
  </w:footnote>
  <w:footnote w:type="continuationSeparator" w:id="0">
    <w:p w:rsidR="00DA7E43" w:rsidRDefault="00DA7E43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856774"/>
      <w:docPartObj>
        <w:docPartGallery w:val="Page Numbers (Top of Page)"/>
        <w:docPartUnique/>
      </w:docPartObj>
    </w:sdtPr>
    <w:sdtEndPr/>
    <w:sdtContent>
      <w:p w:rsidR="00D024F0" w:rsidRDefault="00D02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4A8">
          <w:rPr>
            <w:noProof/>
          </w:rPr>
          <w:t>2</w:t>
        </w:r>
        <w:r>
          <w:fldChar w:fldCharType="end"/>
        </w:r>
      </w:p>
    </w:sdtContent>
  </w:sdt>
  <w:p w:rsidR="00D024F0" w:rsidRDefault="00D02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F0" w:rsidRDefault="00D024F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7C586D" w:rsidRDefault="007C586D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</w:p>
  <w:p w:rsidR="00D024F0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                                   </w:t>
    </w:r>
    <w:r w:rsidRPr="007C586D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Таблица 1</w:t>
    </w:r>
  </w:p>
  <w:p w:rsidR="007C586D" w:rsidRPr="007C586D" w:rsidRDefault="007C586D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Информация об исполнении обращений граждан в УФНС России по Краснодарскому краю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 подведомственных инспекциях </w:t>
    </w:r>
  </w:p>
  <w:p w:rsidR="00D024F0" w:rsidRPr="007C586D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за </w:t>
    </w:r>
    <w:r w:rsidR="00D84396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A73B75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4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квартал 201</w:t>
    </w:r>
    <w:r w:rsidR="00F311C0"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>7</w:t>
    </w:r>
    <w:r w:rsidRPr="007C586D">
      <w:rPr>
        <w:rFonts w:ascii="Times New Roman" w:eastAsia="Times New Roman" w:hAnsi="Times New Roman" w:cs="Times New Roman"/>
        <w:color w:val="000000" w:themeColor="text1"/>
        <w:sz w:val="28"/>
        <w:szCs w:val="28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года</w:t>
    </w:r>
  </w:p>
  <w:p w:rsidR="00D024F0" w:rsidRDefault="00D02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2581C"/>
    <w:rsid w:val="0003328C"/>
    <w:rsid w:val="000449A7"/>
    <w:rsid w:val="00047411"/>
    <w:rsid w:val="00061F6E"/>
    <w:rsid w:val="00071F45"/>
    <w:rsid w:val="000A0A5C"/>
    <w:rsid w:val="000B3744"/>
    <w:rsid w:val="000B7E62"/>
    <w:rsid w:val="000D38B6"/>
    <w:rsid w:val="000D72A1"/>
    <w:rsid w:val="000E277F"/>
    <w:rsid w:val="00117376"/>
    <w:rsid w:val="001242C5"/>
    <w:rsid w:val="001B7753"/>
    <w:rsid w:val="001E52AB"/>
    <w:rsid w:val="0022683E"/>
    <w:rsid w:val="00240ABC"/>
    <w:rsid w:val="0024449F"/>
    <w:rsid w:val="00272295"/>
    <w:rsid w:val="002971CE"/>
    <w:rsid w:val="002D3A8F"/>
    <w:rsid w:val="003133C8"/>
    <w:rsid w:val="00330D9A"/>
    <w:rsid w:val="00336FFE"/>
    <w:rsid w:val="00343824"/>
    <w:rsid w:val="003559C7"/>
    <w:rsid w:val="003763FF"/>
    <w:rsid w:val="0038211E"/>
    <w:rsid w:val="00382193"/>
    <w:rsid w:val="003A3E0A"/>
    <w:rsid w:val="003A7CA7"/>
    <w:rsid w:val="003C2F35"/>
    <w:rsid w:val="003F55E3"/>
    <w:rsid w:val="00411DE7"/>
    <w:rsid w:val="00443BB1"/>
    <w:rsid w:val="00470D49"/>
    <w:rsid w:val="004806A8"/>
    <w:rsid w:val="004908B9"/>
    <w:rsid w:val="00492339"/>
    <w:rsid w:val="004A406D"/>
    <w:rsid w:val="004E1B2A"/>
    <w:rsid w:val="00514980"/>
    <w:rsid w:val="00553F8E"/>
    <w:rsid w:val="00580D07"/>
    <w:rsid w:val="0059684F"/>
    <w:rsid w:val="005A116D"/>
    <w:rsid w:val="005A253A"/>
    <w:rsid w:val="005A3C02"/>
    <w:rsid w:val="005A7337"/>
    <w:rsid w:val="005B6CAE"/>
    <w:rsid w:val="00640204"/>
    <w:rsid w:val="00652D76"/>
    <w:rsid w:val="006766D3"/>
    <w:rsid w:val="0067693A"/>
    <w:rsid w:val="006A4270"/>
    <w:rsid w:val="006B038C"/>
    <w:rsid w:val="006E14A8"/>
    <w:rsid w:val="006E64C6"/>
    <w:rsid w:val="006E6945"/>
    <w:rsid w:val="006F6BAC"/>
    <w:rsid w:val="0072252F"/>
    <w:rsid w:val="00753F59"/>
    <w:rsid w:val="007667D5"/>
    <w:rsid w:val="00794B6E"/>
    <w:rsid w:val="007A4CB6"/>
    <w:rsid w:val="007A5193"/>
    <w:rsid w:val="007C115A"/>
    <w:rsid w:val="007C586D"/>
    <w:rsid w:val="007D27A2"/>
    <w:rsid w:val="007E1DD1"/>
    <w:rsid w:val="007E4754"/>
    <w:rsid w:val="007E4796"/>
    <w:rsid w:val="00871D35"/>
    <w:rsid w:val="00887C4B"/>
    <w:rsid w:val="00896CC9"/>
    <w:rsid w:val="008C079A"/>
    <w:rsid w:val="008D3F87"/>
    <w:rsid w:val="00900E5D"/>
    <w:rsid w:val="00911649"/>
    <w:rsid w:val="00916179"/>
    <w:rsid w:val="009703ED"/>
    <w:rsid w:val="00980D6A"/>
    <w:rsid w:val="00987EE7"/>
    <w:rsid w:val="009C2287"/>
    <w:rsid w:val="009D336D"/>
    <w:rsid w:val="009E580E"/>
    <w:rsid w:val="00A11E91"/>
    <w:rsid w:val="00A1785A"/>
    <w:rsid w:val="00A20BDA"/>
    <w:rsid w:val="00A67D83"/>
    <w:rsid w:val="00A73B75"/>
    <w:rsid w:val="00AB17FC"/>
    <w:rsid w:val="00AB64AE"/>
    <w:rsid w:val="00AD75F3"/>
    <w:rsid w:val="00AE47A7"/>
    <w:rsid w:val="00AF2616"/>
    <w:rsid w:val="00AF661B"/>
    <w:rsid w:val="00B02D93"/>
    <w:rsid w:val="00B03404"/>
    <w:rsid w:val="00B537A2"/>
    <w:rsid w:val="00B57410"/>
    <w:rsid w:val="00B75640"/>
    <w:rsid w:val="00B767A6"/>
    <w:rsid w:val="00B845DD"/>
    <w:rsid w:val="00BA10B3"/>
    <w:rsid w:val="00BC2ED1"/>
    <w:rsid w:val="00BC4B4C"/>
    <w:rsid w:val="00BD2878"/>
    <w:rsid w:val="00BD7F7B"/>
    <w:rsid w:val="00C0540F"/>
    <w:rsid w:val="00C22E00"/>
    <w:rsid w:val="00C4065E"/>
    <w:rsid w:val="00C600FA"/>
    <w:rsid w:val="00C6162D"/>
    <w:rsid w:val="00C80D75"/>
    <w:rsid w:val="00C87831"/>
    <w:rsid w:val="00C92BAE"/>
    <w:rsid w:val="00CC336E"/>
    <w:rsid w:val="00CF340A"/>
    <w:rsid w:val="00D00364"/>
    <w:rsid w:val="00D024F0"/>
    <w:rsid w:val="00D2696A"/>
    <w:rsid w:val="00D44ABC"/>
    <w:rsid w:val="00D84396"/>
    <w:rsid w:val="00D87A6C"/>
    <w:rsid w:val="00DA7E43"/>
    <w:rsid w:val="00DE22E2"/>
    <w:rsid w:val="00DF6E3A"/>
    <w:rsid w:val="00DF76B7"/>
    <w:rsid w:val="00E06A0A"/>
    <w:rsid w:val="00E17646"/>
    <w:rsid w:val="00E24969"/>
    <w:rsid w:val="00E66CA1"/>
    <w:rsid w:val="00E679F5"/>
    <w:rsid w:val="00E721F8"/>
    <w:rsid w:val="00EA5DE9"/>
    <w:rsid w:val="00ED76D0"/>
    <w:rsid w:val="00EE556D"/>
    <w:rsid w:val="00EE6D3E"/>
    <w:rsid w:val="00F26C5C"/>
    <w:rsid w:val="00F311C0"/>
    <w:rsid w:val="00F413FE"/>
    <w:rsid w:val="00F63672"/>
    <w:rsid w:val="00F67100"/>
    <w:rsid w:val="00F957DC"/>
    <w:rsid w:val="00FB5AEA"/>
    <w:rsid w:val="00FB6970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Шульгина Светлана Алексеевна</cp:lastModifiedBy>
  <cp:revision>112</cp:revision>
  <cp:lastPrinted>2015-07-31T07:20:00Z</cp:lastPrinted>
  <dcterms:created xsi:type="dcterms:W3CDTF">2015-04-02T13:05:00Z</dcterms:created>
  <dcterms:modified xsi:type="dcterms:W3CDTF">2018-01-29T15:24:00Z</dcterms:modified>
</cp:coreProperties>
</file>